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Ind w:w="-34" w:type="dxa"/>
        <w:tblLook w:val="0000" w:firstRow="0" w:lastRow="0" w:firstColumn="0" w:lastColumn="0" w:noHBand="0" w:noVBand="0"/>
      </w:tblPr>
      <w:tblGrid>
        <w:gridCol w:w="1144"/>
        <w:gridCol w:w="8637"/>
      </w:tblGrid>
      <w:tr w:rsidR="004A0DD2" w:rsidRPr="001D1160" w14:paraId="63C47146" w14:textId="77777777" w:rsidTr="001B67AC">
        <w:trPr>
          <w:cantSplit/>
        </w:trPr>
        <w:tc>
          <w:tcPr>
            <w:tcW w:w="1144" w:type="dxa"/>
            <w:vMerge w:val="restart"/>
          </w:tcPr>
          <w:p w14:paraId="79B08182" w14:textId="77777777" w:rsidR="004A0DD2" w:rsidRPr="001D1160" w:rsidRDefault="004A0DD2" w:rsidP="00A624AE">
            <w:pPr>
              <w:spacing w:before="40" w:after="40"/>
              <w:ind w:left="1440" w:hanging="14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To:</w:t>
            </w:r>
          </w:p>
        </w:tc>
        <w:tc>
          <w:tcPr>
            <w:tcW w:w="8637" w:type="dxa"/>
            <w:tcBorders>
              <w:bottom w:val="single" w:sz="4" w:space="0" w:color="auto"/>
            </w:tcBorders>
          </w:tcPr>
          <w:p w14:paraId="03656446" w14:textId="30760189" w:rsidR="004A0DD2" w:rsidRPr="001D1160" w:rsidRDefault="004A0DD2" w:rsidP="00293898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1D1160" w14:paraId="5BF6FF02" w14:textId="77777777" w:rsidTr="001B67AC">
        <w:trPr>
          <w:cantSplit/>
        </w:trPr>
        <w:tc>
          <w:tcPr>
            <w:tcW w:w="1144" w:type="dxa"/>
            <w:vMerge/>
          </w:tcPr>
          <w:p w14:paraId="023A6BD7" w14:textId="77777777" w:rsidR="004A0DD2" w:rsidRPr="001D1160" w:rsidRDefault="004A0DD2" w:rsidP="00A624AE">
            <w:pPr>
              <w:spacing w:before="40" w:after="40"/>
              <w:ind w:left="1440" w:hanging="14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637" w:type="dxa"/>
            <w:tcBorders>
              <w:top w:val="single" w:sz="4" w:space="0" w:color="auto"/>
              <w:bottom w:val="single" w:sz="4" w:space="0" w:color="auto"/>
            </w:tcBorders>
          </w:tcPr>
          <w:p w14:paraId="1647CFAE" w14:textId="58F3856D" w:rsidR="004A0DD2" w:rsidRPr="001D1160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1D1160" w14:paraId="49BCD6DE" w14:textId="77777777" w:rsidTr="001B67AC">
        <w:trPr>
          <w:cantSplit/>
        </w:trPr>
        <w:tc>
          <w:tcPr>
            <w:tcW w:w="1144" w:type="dxa"/>
            <w:vMerge w:val="restart"/>
          </w:tcPr>
          <w:p w14:paraId="2DA1D46E" w14:textId="26DAAFBC" w:rsidR="004A0DD2" w:rsidRPr="001D1160" w:rsidRDefault="004A0DD2" w:rsidP="00A624A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637" w:type="dxa"/>
            <w:tcBorders>
              <w:top w:val="single" w:sz="4" w:space="0" w:color="auto"/>
              <w:bottom w:val="single" w:sz="4" w:space="0" w:color="auto"/>
            </w:tcBorders>
          </w:tcPr>
          <w:p w14:paraId="345F5E99" w14:textId="447F37C8" w:rsidR="004A0DD2" w:rsidRPr="001D1160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1D1160" w14:paraId="3FA3F1AD" w14:textId="77777777" w:rsidTr="001B67AC">
        <w:trPr>
          <w:cantSplit/>
        </w:trPr>
        <w:tc>
          <w:tcPr>
            <w:tcW w:w="1144" w:type="dxa"/>
            <w:vMerge/>
          </w:tcPr>
          <w:p w14:paraId="6C8BE0D5" w14:textId="77777777" w:rsidR="004A0DD2" w:rsidRPr="001D1160" w:rsidRDefault="004A0DD2" w:rsidP="00A624A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637" w:type="dxa"/>
            <w:tcBorders>
              <w:top w:val="single" w:sz="4" w:space="0" w:color="auto"/>
            </w:tcBorders>
          </w:tcPr>
          <w:p w14:paraId="4D3D3195" w14:textId="77777777" w:rsidR="004A0DD2" w:rsidRPr="001D1160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1D1160" w14:paraId="11E4094E" w14:textId="77777777" w:rsidTr="001B67AC">
        <w:trPr>
          <w:cantSplit/>
        </w:trPr>
        <w:tc>
          <w:tcPr>
            <w:tcW w:w="1144" w:type="dxa"/>
          </w:tcPr>
          <w:p w14:paraId="0F7B5DCE" w14:textId="77777777" w:rsidR="004A0DD2" w:rsidRPr="001D1160" w:rsidRDefault="004A0DD2" w:rsidP="00A624A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Date:</w:t>
            </w:r>
          </w:p>
        </w:tc>
        <w:tc>
          <w:tcPr>
            <w:tcW w:w="8637" w:type="dxa"/>
            <w:tcBorders>
              <w:bottom w:val="single" w:sz="4" w:space="0" w:color="auto"/>
            </w:tcBorders>
          </w:tcPr>
          <w:p w14:paraId="0ACA6727" w14:textId="59C285BD" w:rsidR="004A0DD2" w:rsidRPr="001D1160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B67AC" w:rsidRPr="001D1160" w14:paraId="038AF777" w14:textId="77777777" w:rsidTr="001B67AC">
        <w:trPr>
          <w:cantSplit/>
        </w:trPr>
        <w:tc>
          <w:tcPr>
            <w:tcW w:w="1144" w:type="dxa"/>
          </w:tcPr>
          <w:p w14:paraId="7445A969" w14:textId="77777777" w:rsidR="001B67AC" w:rsidRPr="001D1160" w:rsidRDefault="001B67AC" w:rsidP="001B67AC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Time:</w:t>
            </w:r>
          </w:p>
        </w:tc>
        <w:tc>
          <w:tcPr>
            <w:tcW w:w="8637" w:type="dxa"/>
            <w:tcBorders>
              <w:top w:val="single" w:sz="4" w:space="0" w:color="auto"/>
              <w:bottom w:val="single" w:sz="4" w:space="0" w:color="auto"/>
            </w:tcBorders>
          </w:tcPr>
          <w:p w14:paraId="2F810433" w14:textId="165CD144" w:rsidR="001B67AC" w:rsidRPr="001D1160" w:rsidRDefault="001B67AC" w:rsidP="001B67A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B67AC" w:rsidRPr="001D1160" w14:paraId="00FCB53A" w14:textId="77777777" w:rsidTr="001B67AC">
        <w:trPr>
          <w:cantSplit/>
        </w:trPr>
        <w:tc>
          <w:tcPr>
            <w:tcW w:w="1144" w:type="dxa"/>
          </w:tcPr>
          <w:p w14:paraId="05444908" w14:textId="77777777" w:rsidR="001B67AC" w:rsidRPr="001D1160" w:rsidRDefault="001B67AC" w:rsidP="001B67AC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Venue:</w:t>
            </w:r>
          </w:p>
        </w:tc>
        <w:tc>
          <w:tcPr>
            <w:tcW w:w="8637" w:type="dxa"/>
            <w:tcBorders>
              <w:top w:val="single" w:sz="4" w:space="0" w:color="auto"/>
              <w:bottom w:val="single" w:sz="4" w:space="0" w:color="auto"/>
            </w:tcBorders>
          </w:tcPr>
          <w:p w14:paraId="27B25F3F" w14:textId="01D4CB31" w:rsidR="001B67AC" w:rsidRPr="001D1160" w:rsidRDefault="001B67AC" w:rsidP="001B67A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8A33F1B" w14:textId="77777777" w:rsidR="004A0DD2" w:rsidRPr="001D1160" w:rsidRDefault="004A0DD2">
      <w:pPr>
        <w:pStyle w:val="BlockText"/>
        <w:ind w:left="36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09"/>
        <w:gridCol w:w="1309"/>
        <w:gridCol w:w="1313"/>
      </w:tblGrid>
      <w:tr w:rsidR="000F6D85" w:rsidRPr="001D1160" w14:paraId="1A2E4F90" w14:textId="77777777" w:rsidTr="0098273C">
        <w:trPr>
          <w:jc w:val="center"/>
        </w:trPr>
        <w:tc>
          <w:tcPr>
            <w:tcW w:w="7009" w:type="dxa"/>
            <w:shd w:val="clear" w:color="auto" w:fill="D9D9D9"/>
            <w:vAlign w:val="center"/>
          </w:tcPr>
          <w:p w14:paraId="09B8CBE0" w14:textId="77777777" w:rsidR="000F6D85" w:rsidRPr="001D1160" w:rsidRDefault="000F6D85" w:rsidP="00657F5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Task</w:t>
            </w:r>
          </w:p>
        </w:tc>
        <w:tc>
          <w:tcPr>
            <w:tcW w:w="1309" w:type="dxa"/>
            <w:shd w:val="clear" w:color="auto" w:fill="D9D9D9"/>
            <w:vAlign w:val="center"/>
          </w:tcPr>
          <w:p w14:paraId="1171F46B" w14:textId="77777777" w:rsidR="000F6D85" w:rsidRPr="001D1160" w:rsidRDefault="00214D58" w:rsidP="00657F5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Due </w:t>
            </w:r>
            <w:r w:rsidR="000F6D85"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</w:p>
        </w:tc>
        <w:tc>
          <w:tcPr>
            <w:tcW w:w="1313" w:type="dxa"/>
            <w:shd w:val="clear" w:color="auto" w:fill="D9D9D9"/>
            <w:vAlign w:val="center"/>
          </w:tcPr>
          <w:p w14:paraId="5BBA6E82" w14:textId="77777777" w:rsidR="000F6D85" w:rsidRPr="001D1160" w:rsidRDefault="000F6D85" w:rsidP="00657F5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Resp.</w:t>
            </w:r>
          </w:p>
        </w:tc>
      </w:tr>
      <w:tr w:rsidR="00644D55" w:rsidRPr="001D1160" w14:paraId="56240805" w14:textId="77777777" w:rsidTr="004460C6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30A8C897" w14:textId="3896D87C" w:rsidR="00644D55" w:rsidRPr="001D1160" w:rsidRDefault="00644D55" w:rsidP="004460C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66DC2" w:rsidRPr="00D8316B" w14:paraId="6B9A3591" w14:textId="77777777" w:rsidTr="00EE08E8">
        <w:trPr>
          <w:jc w:val="center"/>
        </w:trPr>
        <w:tc>
          <w:tcPr>
            <w:tcW w:w="7009" w:type="dxa"/>
          </w:tcPr>
          <w:p w14:paraId="728DC1B1" w14:textId="77777777" w:rsidR="00166DC2" w:rsidRPr="000F7941" w:rsidRDefault="00166DC2" w:rsidP="00166DC2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</w:tcPr>
          <w:p w14:paraId="434C9A23" w14:textId="77777777" w:rsidR="00166DC2" w:rsidRPr="00D8316B" w:rsidRDefault="00166DC2" w:rsidP="00EE08E8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</w:tcPr>
          <w:p w14:paraId="6CC20DD9" w14:textId="77777777" w:rsidR="00166DC2" w:rsidRPr="00D8316B" w:rsidRDefault="00166DC2" w:rsidP="00EE08E8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44D55" w:rsidRPr="001D1160" w14:paraId="3F11C11A" w14:textId="77777777" w:rsidTr="004460C6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255EC0A8" w14:textId="35D89982" w:rsidR="00644D55" w:rsidRPr="001D1160" w:rsidRDefault="00644D55" w:rsidP="004460C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66DC2" w:rsidRPr="001D1160" w14:paraId="6682DF63" w14:textId="77777777" w:rsidTr="004460C6">
        <w:trPr>
          <w:jc w:val="center"/>
        </w:trPr>
        <w:tc>
          <w:tcPr>
            <w:tcW w:w="7009" w:type="dxa"/>
          </w:tcPr>
          <w:p w14:paraId="08039AA7" w14:textId="3CE12884" w:rsidR="00166DC2" w:rsidRPr="00175DAD" w:rsidRDefault="00166DC2" w:rsidP="00166DC2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</w:tcPr>
          <w:p w14:paraId="0D50A39B" w14:textId="72B7BE59" w:rsidR="00166DC2" w:rsidRPr="00FA02C7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</w:tcPr>
          <w:p w14:paraId="69A127DB" w14:textId="358CB991" w:rsidR="00166DC2" w:rsidRPr="00FA02C7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66DC2" w:rsidRPr="001D1160" w14:paraId="52ACB5A8" w14:textId="77777777" w:rsidTr="004460C6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79DA9C57" w14:textId="5185EB0A" w:rsidR="00166DC2" w:rsidRPr="001D1160" w:rsidRDefault="00166DC2" w:rsidP="00166DC2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66DC2" w:rsidRPr="001D1160" w14:paraId="14FDA835" w14:textId="77777777" w:rsidTr="004460C6">
        <w:trPr>
          <w:jc w:val="center"/>
        </w:trPr>
        <w:tc>
          <w:tcPr>
            <w:tcW w:w="7009" w:type="dxa"/>
          </w:tcPr>
          <w:p w14:paraId="1D49A99C" w14:textId="6F8B2891" w:rsidR="00166DC2" w:rsidRPr="00175DAD" w:rsidRDefault="00166DC2" w:rsidP="00166DC2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</w:tcPr>
          <w:p w14:paraId="2DFC8942" w14:textId="470A41CD" w:rsidR="00166DC2" w:rsidRPr="00FA02C7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</w:tcPr>
          <w:p w14:paraId="4C2A7CAC" w14:textId="1996BE2B" w:rsidR="00166DC2" w:rsidRPr="00FA02C7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66DC2" w:rsidRPr="001D1160" w14:paraId="544A9B32" w14:textId="77777777" w:rsidTr="004460C6">
        <w:trPr>
          <w:trHeight w:val="435"/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1BE5A729" w14:textId="48A02D60" w:rsidR="00166DC2" w:rsidRPr="001D1160" w:rsidRDefault="00166DC2" w:rsidP="00166DC2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66DC2" w:rsidRPr="001D1160" w14:paraId="6BEDAC45" w14:textId="77777777" w:rsidTr="00166DC2">
        <w:trPr>
          <w:trHeight w:val="176"/>
          <w:jc w:val="center"/>
        </w:trPr>
        <w:tc>
          <w:tcPr>
            <w:tcW w:w="7009" w:type="dxa"/>
          </w:tcPr>
          <w:p w14:paraId="17AF203E" w14:textId="6E7367CC" w:rsidR="00166DC2" w:rsidRPr="00B674B3" w:rsidRDefault="00166DC2" w:rsidP="00166DC2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</w:tcPr>
          <w:p w14:paraId="3474AEDC" w14:textId="56F775EA" w:rsidR="00166DC2" w:rsidRPr="00FA02C7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</w:tcPr>
          <w:p w14:paraId="7B64FA92" w14:textId="43F98887" w:rsidR="00166DC2" w:rsidRPr="00FA02C7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66DC2" w:rsidRPr="001D1160" w14:paraId="776A7433" w14:textId="77777777" w:rsidTr="004460C6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2B304F99" w14:textId="3A155819" w:rsidR="00166DC2" w:rsidRPr="001D1160" w:rsidRDefault="00166DC2" w:rsidP="00166DC2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66DC2" w:rsidRPr="001D1160" w14:paraId="2F0EC672" w14:textId="77777777" w:rsidTr="004460C6">
        <w:trPr>
          <w:jc w:val="center"/>
        </w:trPr>
        <w:tc>
          <w:tcPr>
            <w:tcW w:w="7009" w:type="dxa"/>
          </w:tcPr>
          <w:p w14:paraId="63151E2A" w14:textId="69794DD1" w:rsidR="00166DC2" w:rsidRPr="000F7941" w:rsidRDefault="00166DC2" w:rsidP="00166DC2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</w:tcPr>
          <w:p w14:paraId="3C3311FE" w14:textId="3B0CC0BF" w:rsidR="00166DC2" w:rsidRPr="00D8316B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</w:tcPr>
          <w:p w14:paraId="0E4603DC" w14:textId="5FE1835C" w:rsidR="00166DC2" w:rsidRPr="00D8316B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66DC2" w:rsidRPr="001D1160" w14:paraId="486339F5" w14:textId="77777777" w:rsidTr="004460C6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61244B22" w14:textId="175DEB79" w:rsidR="00166DC2" w:rsidRPr="001D1160" w:rsidRDefault="00166DC2" w:rsidP="00166DC2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66DC2" w:rsidRPr="001D1160" w14:paraId="6241D594" w14:textId="77777777" w:rsidTr="004460C6">
        <w:trPr>
          <w:jc w:val="center"/>
        </w:trPr>
        <w:tc>
          <w:tcPr>
            <w:tcW w:w="7009" w:type="dxa"/>
          </w:tcPr>
          <w:p w14:paraId="38272235" w14:textId="4471F7AD" w:rsidR="00166DC2" w:rsidRPr="00080D6D" w:rsidRDefault="00166DC2" w:rsidP="00166DC2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</w:tcPr>
          <w:p w14:paraId="5058289D" w14:textId="63407111" w:rsidR="00166DC2" w:rsidRPr="00FA02C7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</w:tcPr>
          <w:p w14:paraId="611AF550" w14:textId="63378043" w:rsidR="00166DC2" w:rsidRPr="00FA02C7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66DC2" w:rsidRPr="001D1160" w14:paraId="305DEF4B" w14:textId="77777777" w:rsidTr="004460C6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003C9CF4" w14:textId="473C1790" w:rsidR="00166DC2" w:rsidRPr="001D1160" w:rsidRDefault="00166DC2" w:rsidP="00166DC2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66DC2" w:rsidRPr="001D1160" w14:paraId="298A0306" w14:textId="77777777" w:rsidTr="004460C6">
        <w:trPr>
          <w:jc w:val="center"/>
        </w:trPr>
        <w:tc>
          <w:tcPr>
            <w:tcW w:w="7009" w:type="dxa"/>
          </w:tcPr>
          <w:p w14:paraId="625023E6" w14:textId="2CD01ED8" w:rsidR="00166DC2" w:rsidRPr="00B4253D" w:rsidRDefault="00166DC2" w:rsidP="002C4058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</w:tcPr>
          <w:p w14:paraId="377E2C23" w14:textId="77777777" w:rsidR="00166DC2" w:rsidRPr="001D1160" w:rsidRDefault="00166DC2" w:rsidP="00166DC2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</w:tcPr>
          <w:p w14:paraId="7E6FFEAC" w14:textId="77777777" w:rsidR="00166DC2" w:rsidRPr="001D1160" w:rsidRDefault="00166DC2" w:rsidP="00166DC2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66DC2" w:rsidRPr="001D1160" w14:paraId="4FE48FBD" w14:textId="77777777" w:rsidTr="004460C6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37479324" w14:textId="6760DA02" w:rsidR="00166DC2" w:rsidRPr="001D1160" w:rsidRDefault="00166DC2" w:rsidP="00166DC2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66DC2" w:rsidRPr="001D1160" w14:paraId="42B88B22" w14:textId="77777777" w:rsidTr="004460C6">
        <w:trPr>
          <w:jc w:val="center"/>
        </w:trPr>
        <w:tc>
          <w:tcPr>
            <w:tcW w:w="7009" w:type="dxa"/>
          </w:tcPr>
          <w:p w14:paraId="054A8F55" w14:textId="217D4CE0" w:rsidR="00166DC2" w:rsidRPr="00EA1150" w:rsidRDefault="00166DC2" w:rsidP="002C4058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bCs/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309" w:type="dxa"/>
          </w:tcPr>
          <w:p w14:paraId="1869600F" w14:textId="38FB7326" w:rsidR="00166DC2" w:rsidRPr="002722DC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</w:tcPr>
          <w:p w14:paraId="1D96F16C" w14:textId="605F097A" w:rsidR="00166DC2" w:rsidRPr="002722DC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66DC2" w:rsidRPr="001D1160" w14:paraId="4C51B59F" w14:textId="77777777" w:rsidTr="00166DC2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1ABC7E9B" w14:textId="021F9C2E" w:rsidR="00166DC2" w:rsidRPr="001D1160" w:rsidRDefault="00166DC2" w:rsidP="00166DC2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66DC2" w:rsidRPr="001D1160" w14:paraId="2E755A18" w14:textId="77777777" w:rsidTr="00166DC2">
        <w:trPr>
          <w:jc w:val="center"/>
        </w:trPr>
        <w:tc>
          <w:tcPr>
            <w:tcW w:w="7009" w:type="dxa"/>
            <w:shd w:val="clear" w:color="auto" w:fill="auto"/>
          </w:tcPr>
          <w:p w14:paraId="6353BA8A" w14:textId="11704D01" w:rsidR="00166DC2" w:rsidRPr="00EA1150" w:rsidRDefault="00166DC2" w:rsidP="002C4058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</w:tcPr>
          <w:p w14:paraId="1E282EBB" w14:textId="77777777" w:rsidR="00166DC2" w:rsidRPr="001D1160" w:rsidRDefault="00166DC2" w:rsidP="00166DC2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</w:tcPr>
          <w:p w14:paraId="0695734F" w14:textId="77777777" w:rsidR="00166DC2" w:rsidRPr="001D1160" w:rsidRDefault="00166DC2" w:rsidP="00166DC2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011B2FBA" w14:textId="77777777" w:rsidR="004A0DD2" w:rsidRPr="001D1160" w:rsidRDefault="004A0DD2">
      <w:pPr>
        <w:pStyle w:val="Header"/>
        <w:tabs>
          <w:tab w:val="clear" w:pos="4320"/>
          <w:tab w:val="clear" w:pos="8640"/>
        </w:tabs>
        <w:rPr>
          <w:rFonts w:asciiTheme="minorHAnsi" w:hAnsiTheme="minorHAnsi" w:cstheme="minorHAnsi"/>
          <w:sz w:val="22"/>
          <w:szCs w:val="22"/>
        </w:rPr>
      </w:pPr>
    </w:p>
    <w:p w14:paraId="0B02A6E0" w14:textId="77777777" w:rsidR="004A0DD2" w:rsidRPr="001D1160" w:rsidRDefault="004A0DD2">
      <w:pPr>
        <w:rPr>
          <w:rFonts w:asciiTheme="minorHAnsi" w:hAnsiTheme="minorHAnsi" w:cstheme="minorHAnsi"/>
          <w:sz w:val="22"/>
          <w:szCs w:val="22"/>
        </w:rPr>
      </w:pPr>
      <w:r w:rsidRPr="001D1160">
        <w:rPr>
          <w:rFonts w:asciiTheme="minorHAnsi" w:hAnsiTheme="minorHAnsi" w:cstheme="minorHAnsi"/>
          <w:sz w:val="22"/>
          <w:szCs w:val="22"/>
        </w:rPr>
        <w:t>Regards,</w:t>
      </w:r>
    </w:p>
    <w:p w14:paraId="7D2D8801" w14:textId="6EA3A5FF" w:rsidR="00166DC2" w:rsidRDefault="00166DC2">
      <w:pPr>
        <w:rPr>
          <w:rFonts w:asciiTheme="minorHAnsi" w:hAnsiTheme="minorHAnsi" w:cstheme="minorHAnsi"/>
          <w:i/>
          <w:color w:val="002060"/>
          <w:sz w:val="22"/>
          <w:szCs w:val="22"/>
        </w:rPr>
      </w:pPr>
    </w:p>
    <w:p w14:paraId="172417A8" w14:textId="1C120A94" w:rsidR="00856B76" w:rsidRPr="00856B76" w:rsidRDefault="00856B76">
      <w:pPr>
        <w:rPr>
          <w:rFonts w:asciiTheme="minorHAnsi" w:hAnsiTheme="minorHAnsi" w:cstheme="minorHAnsi"/>
          <w:i/>
          <w:color w:val="002060"/>
          <w:sz w:val="22"/>
          <w:szCs w:val="22"/>
          <w:highlight w:val="yellow"/>
        </w:rPr>
      </w:pPr>
      <w:r w:rsidRPr="00856B76">
        <w:rPr>
          <w:rFonts w:asciiTheme="minorHAnsi" w:hAnsiTheme="minorHAnsi" w:cstheme="minorHAnsi"/>
          <w:i/>
          <w:color w:val="002060"/>
          <w:sz w:val="22"/>
          <w:szCs w:val="22"/>
          <w:highlight w:val="yellow"/>
        </w:rPr>
        <w:t>Sign</w:t>
      </w:r>
    </w:p>
    <w:p w14:paraId="7B2C85A3" w14:textId="682A542F" w:rsidR="00856B76" w:rsidRPr="00856B76" w:rsidRDefault="00856B76">
      <w:pPr>
        <w:rPr>
          <w:rFonts w:asciiTheme="minorHAnsi" w:hAnsiTheme="minorHAnsi" w:cstheme="minorHAnsi"/>
          <w:i/>
          <w:color w:val="002060"/>
          <w:sz w:val="22"/>
          <w:szCs w:val="22"/>
          <w:highlight w:val="yellow"/>
        </w:rPr>
      </w:pPr>
      <w:r w:rsidRPr="00856B76">
        <w:rPr>
          <w:rFonts w:asciiTheme="minorHAnsi" w:hAnsiTheme="minorHAnsi" w:cstheme="minorHAnsi"/>
          <w:i/>
          <w:color w:val="002060"/>
          <w:sz w:val="22"/>
          <w:szCs w:val="22"/>
          <w:highlight w:val="yellow"/>
        </w:rPr>
        <w:t xml:space="preserve">Name </w:t>
      </w:r>
    </w:p>
    <w:p w14:paraId="3AEC8683" w14:textId="718AFEB8" w:rsidR="00856B76" w:rsidRPr="001D1160" w:rsidRDefault="00856B76">
      <w:pPr>
        <w:rPr>
          <w:rFonts w:asciiTheme="minorHAnsi" w:hAnsiTheme="minorHAnsi" w:cstheme="minorHAnsi"/>
          <w:i/>
          <w:color w:val="002060"/>
          <w:sz w:val="22"/>
          <w:szCs w:val="22"/>
        </w:rPr>
      </w:pPr>
      <w:r w:rsidRPr="00856B76">
        <w:rPr>
          <w:rFonts w:asciiTheme="minorHAnsi" w:hAnsiTheme="minorHAnsi" w:cstheme="minorHAnsi"/>
          <w:i/>
          <w:color w:val="002060"/>
          <w:sz w:val="22"/>
          <w:szCs w:val="22"/>
          <w:highlight w:val="yellow"/>
        </w:rPr>
        <w:t>Position</w:t>
      </w:r>
      <w:r>
        <w:rPr>
          <w:rFonts w:asciiTheme="minorHAnsi" w:hAnsiTheme="minorHAnsi" w:cstheme="minorHAnsi"/>
          <w:i/>
          <w:color w:val="002060"/>
          <w:sz w:val="22"/>
          <w:szCs w:val="22"/>
        </w:rPr>
        <w:t xml:space="preserve"> </w:t>
      </w:r>
    </w:p>
    <w:sectPr w:rsidR="00856B76" w:rsidRPr="001D1160" w:rsidSect="0098273C">
      <w:headerReference w:type="default" r:id="rId7"/>
      <w:footerReference w:type="default" r:id="rId8"/>
      <w:pgSz w:w="11909" w:h="16834" w:code="9"/>
      <w:pgMar w:top="1134" w:right="1134" w:bottom="1134" w:left="1134" w:header="1170" w:footer="709" w:gutter="0"/>
      <w:paperSrc w:first="1" w:other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D3A4F" w14:textId="77777777" w:rsidR="002572DB" w:rsidRDefault="002572DB">
      <w:r>
        <w:separator/>
      </w:r>
    </w:p>
  </w:endnote>
  <w:endnote w:type="continuationSeparator" w:id="0">
    <w:p w14:paraId="1DD45B5C" w14:textId="77777777" w:rsidR="002572DB" w:rsidRDefault="00257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color w:val="808080" w:themeColor="background1" w:themeShade="80"/>
        <w:sz w:val="16"/>
        <w:szCs w:val="16"/>
      </w:rPr>
      <w:id w:val="-150288658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color w:val="808080" w:themeColor="background1" w:themeShade="80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E6472E7" w14:textId="627D85D3" w:rsidR="00F0732A" w:rsidRPr="00F0732A" w:rsidRDefault="00F0732A" w:rsidP="00F0732A">
            <w:pPr>
              <w:pStyle w:val="Footer"/>
              <w:jc w:val="center"/>
              <w:rPr>
                <w:rFonts w:asciiTheme="minorHAnsi" w:hAnsiTheme="minorHAnsi" w:cstheme="minorHAnsi"/>
                <w:i/>
                <w:color w:val="FF0000"/>
                <w:sz w:val="16"/>
                <w:szCs w:val="16"/>
              </w:rPr>
            </w:pPr>
          </w:p>
          <w:p w14:paraId="2E98EE59" w14:textId="2C2B4E3A" w:rsidR="00F0732A" w:rsidRPr="00F0732A" w:rsidRDefault="00E10107" w:rsidP="00F0732A">
            <w:pPr>
              <w:pStyle w:val="Footer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GF-ADM-00</w:t>
            </w:r>
            <w:r w:rsidR="00856B76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_</w:t>
            </w:r>
            <w:r w:rsid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(</w:t>
            </w:r>
            <w:proofErr w:type="spellStart"/>
            <w:r w:rsid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v</w:t>
            </w:r>
            <w:r w:rsidR="00856B76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2</w:t>
            </w:r>
            <w:proofErr w:type="spellEnd"/>
            <w:r w:rsid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)</w:t>
            </w:r>
            <w:r w:rsidR="00F0732A" w:rsidRP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ab/>
            </w:r>
            <w:r w:rsidR="00F0732A" w:rsidRP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ab/>
              <w:t xml:space="preserve"> Page </w:t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PAGE </w:instrText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t>1</w:t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  <w:r w:rsidR="00F0732A" w:rsidRP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 of </w:t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NUMPAGES  </w:instrText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t>4</w:t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</w:p>
        </w:sdtContent>
      </w:sdt>
    </w:sdtContent>
  </w:sdt>
  <w:p w14:paraId="3BFC8B6C" w14:textId="77777777" w:rsidR="00F0732A" w:rsidRPr="00F0732A" w:rsidRDefault="00F0732A" w:rsidP="00F0732A">
    <w:pPr>
      <w:pStyle w:val="Footer"/>
      <w:rPr>
        <w:rFonts w:asciiTheme="minorHAnsi" w:hAnsiTheme="minorHAnsi" w:cstheme="minorHAnsi"/>
        <w:color w:val="808080" w:themeColor="background1" w:themeShade="80"/>
        <w:sz w:val="16"/>
        <w:szCs w:val="16"/>
      </w:rPr>
    </w:pPr>
  </w:p>
  <w:p w14:paraId="4B04B6B3" w14:textId="77777777" w:rsidR="00ED19A6" w:rsidRPr="00F0732A" w:rsidRDefault="00ED19A6" w:rsidP="00F0732A">
    <w:pPr>
      <w:pStyle w:val="Footer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AAF1F" w14:textId="77777777" w:rsidR="002572DB" w:rsidRDefault="002572DB">
      <w:r>
        <w:separator/>
      </w:r>
    </w:p>
  </w:footnote>
  <w:footnote w:type="continuationSeparator" w:id="0">
    <w:p w14:paraId="58BF5D0D" w14:textId="77777777" w:rsidR="002572DB" w:rsidRDefault="002572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36F1E" w14:textId="614801C9" w:rsidR="00974C93" w:rsidRDefault="003551EA" w:rsidP="00974C93">
    <w:pPr>
      <w:rPr>
        <w:rFonts w:asciiTheme="minorHAnsi" w:hAnsiTheme="minorHAnsi" w:cstheme="minorHAnsi"/>
        <w:b/>
        <w:noProof/>
        <w:sz w:val="36"/>
        <w:szCs w:val="36"/>
      </w:rPr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303ACC75" wp14:editId="08F30B8C">
          <wp:simplePos x="0" y="0"/>
          <wp:positionH relativeFrom="page">
            <wp:posOffset>-30480</wp:posOffset>
          </wp:positionH>
          <wp:positionV relativeFrom="page">
            <wp:posOffset>6350</wp:posOffset>
          </wp:positionV>
          <wp:extent cx="7595235" cy="10735945"/>
          <wp:effectExtent l="0" t="0" r="0" b="0"/>
          <wp:wrapNone/>
          <wp:docPr id="1" name="Picture 1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5235" cy="1073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4784D3" w14:textId="78AFABEC" w:rsidR="0098273C" w:rsidRPr="0098273C" w:rsidRDefault="0098273C" w:rsidP="00974C93">
    <w:pPr>
      <w:rPr>
        <w:rFonts w:asciiTheme="minorHAnsi" w:hAnsiTheme="minorHAnsi" w:cstheme="minorHAnsi"/>
        <w:sz w:val="36"/>
        <w:szCs w:val="36"/>
      </w:rPr>
    </w:pPr>
    <w:r w:rsidRPr="0098273C">
      <w:rPr>
        <w:rFonts w:asciiTheme="minorHAnsi" w:hAnsiTheme="minorHAnsi" w:cstheme="minorHAnsi"/>
        <w:b/>
        <w:noProof/>
        <w:sz w:val="36"/>
        <w:szCs w:val="36"/>
      </w:rPr>
      <w:t xml:space="preserve"> Meeting </w:t>
    </w:r>
    <w:r w:rsidR="00856B76">
      <w:rPr>
        <w:rFonts w:asciiTheme="minorHAnsi" w:hAnsiTheme="minorHAnsi" w:cstheme="minorHAnsi"/>
        <w:b/>
        <w:noProof/>
        <w:sz w:val="36"/>
        <w:szCs w:val="36"/>
      </w:rPr>
      <w:t>Agenda</w:t>
    </w:r>
  </w:p>
  <w:p w14:paraId="3F2747B0" w14:textId="6FE2D928" w:rsidR="0098273C" w:rsidRDefault="0098273C"/>
  <w:tbl>
    <w:tblPr>
      <w:tblW w:w="0" w:type="auto"/>
      <w:jc w:val="center"/>
      <w:tblLook w:val="04A0" w:firstRow="1" w:lastRow="0" w:firstColumn="1" w:lastColumn="0" w:noHBand="0" w:noVBand="1"/>
    </w:tblPr>
    <w:tblGrid>
      <w:gridCol w:w="2314"/>
      <w:gridCol w:w="7327"/>
    </w:tblGrid>
    <w:tr w:rsidR="00E816B8" w14:paraId="7848B170" w14:textId="77777777" w:rsidTr="001C20AF">
      <w:trPr>
        <w:trHeight w:val="80"/>
        <w:jc w:val="center"/>
      </w:trPr>
      <w:tc>
        <w:tcPr>
          <w:tcW w:w="2314" w:type="dxa"/>
          <w:vAlign w:val="center"/>
        </w:tcPr>
        <w:p w14:paraId="49D464D3" w14:textId="63F6FD1A" w:rsidR="00E816B8" w:rsidRPr="00E816B8" w:rsidRDefault="00E816B8" w:rsidP="00E816B8">
          <w:pPr>
            <w:jc w:val="center"/>
            <w:rPr>
              <w:b/>
              <w:sz w:val="28"/>
              <w:szCs w:val="28"/>
            </w:rPr>
          </w:pPr>
        </w:p>
      </w:tc>
      <w:tc>
        <w:tcPr>
          <w:tcW w:w="7327" w:type="dxa"/>
          <w:vAlign w:val="center"/>
        </w:tcPr>
        <w:p w14:paraId="742CDDDF" w14:textId="75AEFBBF" w:rsidR="0098273C" w:rsidRPr="0098273C" w:rsidRDefault="0098273C" w:rsidP="00E816B8">
          <w:pPr>
            <w:jc w:val="center"/>
            <w:rPr>
              <w:rFonts w:ascii="Calibri" w:hAnsi="Calibri" w:cs="Calibri"/>
              <w:b/>
              <w:sz w:val="36"/>
              <w:szCs w:val="36"/>
            </w:rPr>
          </w:pPr>
        </w:p>
      </w:tc>
    </w:tr>
  </w:tbl>
  <w:p w14:paraId="17CC1897" w14:textId="387F1117" w:rsidR="00E816B8" w:rsidRDefault="00E816B8">
    <w:pPr>
      <w:rPr>
        <w:rFonts w:ascii="Times New Roman" w:hAnsi="Times New Roman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2882"/>
    <w:multiLevelType w:val="hybridMultilevel"/>
    <w:tmpl w:val="BE84572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81DE1"/>
    <w:multiLevelType w:val="hybridMultilevel"/>
    <w:tmpl w:val="15FCE20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6A6954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14F03"/>
    <w:multiLevelType w:val="hybridMultilevel"/>
    <w:tmpl w:val="30F69CD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65EDD"/>
    <w:multiLevelType w:val="hybridMultilevel"/>
    <w:tmpl w:val="729AD8EC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072033"/>
    <w:multiLevelType w:val="hybridMultilevel"/>
    <w:tmpl w:val="ADAEA2D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84CD82">
      <w:start w:val="2020"/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A2F14"/>
    <w:multiLevelType w:val="hybridMultilevel"/>
    <w:tmpl w:val="B6BA861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F5E34"/>
    <w:multiLevelType w:val="hybridMultilevel"/>
    <w:tmpl w:val="7F9E3632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62D602E"/>
    <w:multiLevelType w:val="hybridMultilevel"/>
    <w:tmpl w:val="0302A260"/>
    <w:lvl w:ilvl="0" w:tplc="B6FC8858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91A1F3F"/>
    <w:multiLevelType w:val="hybridMultilevel"/>
    <w:tmpl w:val="645CA12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1C696A"/>
    <w:multiLevelType w:val="hybridMultilevel"/>
    <w:tmpl w:val="A83CA2C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736DC"/>
    <w:multiLevelType w:val="hybridMultilevel"/>
    <w:tmpl w:val="2220992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65F34"/>
    <w:multiLevelType w:val="hybridMultilevel"/>
    <w:tmpl w:val="EA38230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27A59"/>
    <w:multiLevelType w:val="hybridMultilevel"/>
    <w:tmpl w:val="0EC4CE4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34007B"/>
    <w:multiLevelType w:val="hybridMultilevel"/>
    <w:tmpl w:val="2550EDB6"/>
    <w:lvl w:ilvl="0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4" w15:restartNumberingAfterBreak="0">
    <w:nsid w:val="701653D0"/>
    <w:multiLevelType w:val="hybridMultilevel"/>
    <w:tmpl w:val="A16C34E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64B65"/>
    <w:multiLevelType w:val="hybridMultilevel"/>
    <w:tmpl w:val="34947CE6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"/>
  </w:num>
  <w:num w:numId="4">
    <w:abstractNumId w:val="9"/>
  </w:num>
  <w:num w:numId="5">
    <w:abstractNumId w:val="10"/>
  </w:num>
  <w:num w:numId="6">
    <w:abstractNumId w:val="11"/>
  </w:num>
  <w:num w:numId="7">
    <w:abstractNumId w:val="0"/>
  </w:num>
  <w:num w:numId="8">
    <w:abstractNumId w:val="3"/>
  </w:num>
  <w:num w:numId="9">
    <w:abstractNumId w:val="4"/>
  </w:num>
  <w:num w:numId="10">
    <w:abstractNumId w:val="7"/>
  </w:num>
  <w:num w:numId="11">
    <w:abstractNumId w:val="6"/>
  </w:num>
  <w:num w:numId="12">
    <w:abstractNumId w:val="13"/>
  </w:num>
  <w:num w:numId="13">
    <w:abstractNumId w:val="12"/>
  </w:num>
  <w:num w:numId="14">
    <w:abstractNumId w:val="2"/>
  </w:num>
  <w:num w:numId="15">
    <w:abstractNumId w:val="15"/>
  </w:num>
  <w:num w:numId="16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717"/>
    <w:rsid w:val="00003899"/>
    <w:rsid w:val="00014D37"/>
    <w:rsid w:val="000165A0"/>
    <w:rsid w:val="000250F8"/>
    <w:rsid w:val="00036540"/>
    <w:rsid w:val="00080D6D"/>
    <w:rsid w:val="00084CE5"/>
    <w:rsid w:val="000868DA"/>
    <w:rsid w:val="0009224B"/>
    <w:rsid w:val="000C3A56"/>
    <w:rsid w:val="000D56F8"/>
    <w:rsid w:val="000D584F"/>
    <w:rsid w:val="000E4BEE"/>
    <w:rsid w:val="000F6D85"/>
    <w:rsid w:val="000F7941"/>
    <w:rsid w:val="001366C6"/>
    <w:rsid w:val="00140709"/>
    <w:rsid w:val="0014194C"/>
    <w:rsid w:val="0015362F"/>
    <w:rsid w:val="00166DC2"/>
    <w:rsid w:val="00175DAD"/>
    <w:rsid w:val="00185DAE"/>
    <w:rsid w:val="00187CA3"/>
    <w:rsid w:val="001A7DB4"/>
    <w:rsid w:val="001B1467"/>
    <w:rsid w:val="001B67AC"/>
    <w:rsid w:val="001C20AF"/>
    <w:rsid w:val="001C3564"/>
    <w:rsid w:val="001D1160"/>
    <w:rsid w:val="001E017D"/>
    <w:rsid w:val="001F1ABB"/>
    <w:rsid w:val="001F1CFB"/>
    <w:rsid w:val="001F528D"/>
    <w:rsid w:val="00213A9A"/>
    <w:rsid w:val="00214D58"/>
    <w:rsid w:val="00252878"/>
    <w:rsid w:val="002572DB"/>
    <w:rsid w:val="002600B2"/>
    <w:rsid w:val="00265599"/>
    <w:rsid w:val="00267A50"/>
    <w:rsid w:val="0027135A"/>
    <w:rsid w:val="002722DC"/>
    <w:rsid w:val="00274766"/>
    <w:rsid w:val="00282CA8"/>
    <w:rsid w:val="002836BE"/>
    <w:rsid w:val="00291ACB"/>
    <w:rsid w:val="00293898"/>
    <w:rsid w:val="002A6B1D"/>
    <w:rsid w:val="002C4058"/>
    <w:rsid w:val="002D462B"/>
    <w:rsid w:val="002E6F0C"/>
    <w:rsid w:val="00305C28"/>
    <w:rsid w:val="0031200F"/>
    <w:rsid w:val="00342C2B"/>
    <w:rsid w:val="0034581A"/>
    <w:rsid w:val="003551EA"/>
    <w:rsid w:val="00362C39"/>
    <w:rsid w:val="0038050B"/>
    <w:rsid w:val="00385968"/>
    <w:rsid w:val="004460C6"/>
    <w:rsid w:val="00497EDB"/>
    <w:rsid w:val="004A0DD2"/>
    <w:rsid w:val="004B3D77"/>
    <w:rsid w:val="004C24D8"/>
    <w:rsid w:val="004D78BB"/>
    <w:rsid w:val="004E364B"/>
    <w:rsid w:val="004F3F4F"/>
    <w:rsid w:val="00513B97"/>
    <w:rsid w:val="00530DB3"/>
    <w:rsid w:val="005407DA"/>
    <w:rsid w:val="0055592A"/>
    <w:rsid w:val="005731FB"/>
    <w:rsid w:val="00575BE6"/>
    <w:rsid w:val="005805C6"/>
    <w:rsid w:val="005A24F8"/>
    <w:rsid w:val="005B47A0"/>
    <w:rsid w:val="005C4F75"/>
    <w:rsid w:val="005F45F1"/>
    <w:rsid w:val="005F4E74"/>
    <w:rsid w:val="00615668"/>
    <w:rsid w:val="00623AFE"/>
    <w:rsid w:val="006421F9"/>
    <w:rsid w:val="00644D55"/>
    <w:rsid w:val="00657F57"/>
    <w:rsid w:val="00696D0F"/>
    <w:rsid w:val="006B7705"/>
    <w:rsid w:val="006C6A34"/>
    <w:rsid w:val="006E4BDD"/>
    <w:rsid w:val="006F4B5C"/>
    <w:rsid w:val="007008CB"/>
    <w:rsid w:val="0070163C"/>
    <w:rsid w:val="00705F01"/>
    <w:rsid w:val="00736331"/>
    <w:rsid w:val="007638D0"/>
    <w:rsid w:val="007735D2"/>
    <w:rsid w:val="00786ABE"/>
    <w:rsid w:val="00793919"/>
    <w:rsid w:val="00796EAF"/>
    <w:rsid w:val="007B757E"/>
    <w:rsid w:val="007C4446"/>
    <w:rsid w:val="007D7990"/>
    <w:rsid w:val="007F0454"/>
    <w:rsid w:val="00816590"/>
    <w:rsid w:val="00824CCA"/>
    <w:rsid w:val="00830EE3"/>
    <w:rsid w:val="00844325"/>
    <w:rsid w:val="00850A3D"/>
    <w:rsid w:val="00856B76"/>
    <w:rsid w:val="00870D46"/>
    <w:rsid w:val="008B5A96"/>
    <w:rsid w:val="008F7D61"/>
    <w:rsid w:val="00922412"/>
    <w:rsid w:val="0093355A"/>
    <w:rsid w:val="00962A97"/>
    <w:rsid w:val="0096468C"/>
    <w:rsid w:val="00972717"/>
    <w:rsid w:val="00974C93"/>
    <w:rsid w:val="00975EDF"/>
    <w:rsid w:val="0098273C"/>
    <w:rsid w:val="009A276C"/>
    <w:rsid w:val="009C2B0A"/>
    <w:rsid w:val="009D3338"/>
    <w:rsid w:val="009E0223"/>
    <w:rsid w:val="009F2B75"/>
    <w:rsid w:val="009F629C"/>
    <w:rsid w:val="00A37F2C"/>
    <w:rsid w:val="00A5020A"/>
    <w:rsid w:val="00A61A54"/>
    <w:rsid w:val="00A624AE"/>
    <w:rsid w:val="00A924D2"/>
    <w:rsid w:val="00AB628E"/>
    <w:rsid w:val="00AB653C"/>
    <w:rsid w:val="00AB66B7"/>
    <w:rsid w:val="00AF79DE"/>
    <w:rsid w:val="00B25058"/>
    <w:rsid w:val="00B279AA"/>
    <w:rsid w:val="00B4253D"/>
    <w:rsid w:val="00B674B3"/>
    <w:rsid w:val="00B83E1E"/>
    <w:rsid w:val="00B95A6E"/>
    <w:rsid w:val="00BC3261"/>
    <w:rsid w:val="00BD177F"/>
    <w:rsid w:val="00BD7AC6"/>
    <w:rsid w:val="00BE31FE"/>
    <w:rsid w:val="00C34955"/>
    <w:rsid w:val="00C45BB0"/>
    <w:rsid w:val="00C45D5E"/>
    <w:rsid w:val="00C75E6D"/>
    <w:rsid w:val="00C959F5"/>
    <w:rsid w:val="00CB44A3"/>
    <w:rsid w:val="00CB543B"/>
    <w:rsid w:val="00CB6563"/>
    <w:rsid w:val="00CD1EE7"/>
    <w:rsid w:val="00D22ADB"/>
    <w:rsid w:val="00D31BB4"/>
    <w:rsid w:val="00D355B1"/>
    <w:rsid w:val="00D403EA"/>
    <w:rsid w:val="00D4322C"/>
    <w:rsid w:val="00D55CC4"/>
    <w:rsid w:val="00D6021A"/>
    <w:rsid w:val="00D716EE"/>
    <w:rsid w:val="00D8316B"/>
    <w:rsid w:val="00D906F0"/>
    <w:rsid w:val="00D97B9C"/>
    <w:rsid w:val="00DB0484"/>
    <w:rsid w:val="00DB4A27"/>
    <w:rsid w:val="00DD47F9"/>
    <w:rsid w:val="00DE78F4"/>
    <w:rsid w:val="00DF76DC"/>
    <w:rsid w:val="00E06AAF"/>
    <w:rsid w:val="00E10107"/>
    <w:rsid w:val="00E47513"/>
    <w:rsid w:val="00E743F6"/>
    <w:rsid w:val="00E816B8"/>
    <w:rsid w:val="00E833FA"/>
    <w:rsid w:val="00E83A9C"/>
    <w:rsid w:val="00E95F8D"/>
    <w:rsid w:val="00EA1150"/>
    <w:rsid w:val="00EC2476"/>
    <w:rsid w:val="00ED19A6"/>
    <w:rsid w:val="00EF012F"/>
    <w:rsid w:val="00EF13BD"/>
    <w:rsid w:val="00EF5B6E"/>
    <w:rsid w:val="00F07115"/>
    <w:rsid w:val="00F0732A"/>
    <w:rsid w:val="00F27AC3"/>
    <w:rsid w:val="00F30CB0"/>
    <w:rsid w:val="00F31231"/>
    <w:rsid w:val="00F41F34"/>
    <w:rsid w:val="00F547D4"/>
    <w:rsid w:val="00F80C95"/>
    <w:rsid w:val="00F9043A"/>
    <w:rsid w:val="00FA02C7"/>
    <w:rsid w:val="00FA1CA1"/>
    <w:rsid w:val="00FA3E19"/>
    <w:rsid w:val="00FC0299"/>
    <w:rsid w:val="00FD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,"/>
  <w14:docId w14:val="00C8128E"/>
  <w15:docId w15:val="{55F462D2-B1D8-4D5B-A354-E194C7FF8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7AC3"/>
    <w:rPr>
      <w:rFonts w:ascii="Palatino" w:hAnsi="Palatino"/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spacing w:before="240" w:line="240" w:lineRule="atLeast"/>
      <w:ind w:right="-52"/>
      <w:jc w:val="center"/>
      <w:outlineLvl w:val="0"/>
    </w:pPr>
    <w:rPr>
      <w:rFonts w:ascii="Times New Roman" w:hAnsi="Times New Roman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1">
    <w:name w:val="Table1"/>
    <w:basedOn w:val="Normal"/>
    <w:pPr>
      <w:spacing w:before="120" w:line="360" w:lineRule="auto"/>
    </w:pPr>
    <w:rPr>
      <w:rFonts w:ascii="Arial Narrow" w:hAnsi="Arial Narrow"/>
      <w:sz w:val="20"/>
      <w:lang w:val="en-AU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lockText">
    <w:name w:val="Block Text"/>
    <w:basedOn w:val="Normal"/>
    <w:pPr>
      <w:ind w:left="709" w:right="263"/>
    </w:pPr>
    <w:rPr>
      <w:rFonts w:ascii="Times New Roman" w:hAnsi="Times New Roman"/>
    </w:rPr>
  </w:style>
  <w:style w:type="table" w:styleId="TableGrid">
    <w:name w:val="Table Grid"/>
    <w:basedOn w:val="TableNormal"/>
    <w:rsid w:val="00DE78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pedText">
    <w:name w:val="Typed Text"/>
    <w:basedOn w:val="Normal"/>
    <w:rsid w:val="00DE78F4"/>
    <w:pPr>
      <w:spacing w:before="60" w:after="60"/>
    </w:pPr>
    <w:rPr>
      <w:rFonts w:ascii="Times New Roman" w:hAnsi="Times New Roman"/>
      <w:sz w:val="22"/>
      <w:lang w:val="en-AU"/>
    </w:rPr>
  </w:style>
  <w:style w:type="character" w:styleId="PageNumber">
    <w:name w:val="page number"/>
    <w:basedOn w:val="DefaultParagraphFont"/>
    <w:rsid w:val="00ED19A6"/>
  </w:style>
  <w:style w:type="paragraph" w:styleId="BalloonText">
    <w:name w:val="Balloon Text"/>
    <w:basedOn w:val="Normal"/>
    <w:link w:val="BalloonTextChar"/>
    <w:rsid w:val="007016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163C"/>
    <w:rPr>
      <w:rFonts w:ascii="Tahoma" w:hAnsi="Tahoma" w:cs="Tahoma"/>
      <w:sz w:val="16"/>
      <w:szCs w:val="16"/>
      <w:lang w:val="en-GB" w:eastAsia="en-US"/>
    </w:rPr>
  </w:style>
  <w:style w:type="paragraph" w:customStyle="1" w:styleId="Default">
    <w:name w:val="Default"/>
    <w:rsid w:val="00A924D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C3495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B67AC"/>
    <w:rPr>
      <w:rFonts w:ascii="Palatino" w:hAnsi="Palatino"/>
      <w:sz w:val="24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F0732A"/>
    <w:rPr>
      <w:rFonts w:ascii="Palatino" w:hAnsi="Palatino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3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30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Management Review Meeting</vt:lpstr>
    </vt:vector>
  </TitlesOfParts>
  <Manager>Director</Manager>
  <Company>Quality Consulting Group Pty Ltd</Company>
  <LinksUpToDate>false</LinksUpToDate>
  <CharactersWithSpaces>147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Review Meeting</dc:title>
  <dc:subject>ISO 9001</dc:subject>
  <dc:creator>Robert Capozzi</dc:creator>
  <cp:lastModifiedBy>Nicole Archibald</cp:lastModifiedBy>
  <cp:revision>24</cp:revision>
  <cp:lastPrinted>2021-05-25T22:19:00Z</cp:lastPrinted>
  <dcterms:created xsi:type="dcterms:W3CDTF">2021-03-30T21:34:00Z</dcterms:created>
  <dcterms:modified xsi:type="dcterms:W3CDTF">2022-05-27T04:20:00Z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1117047363</vt:i4>
  </property>
  <property fmtid="{D5CDD505-2E9C-101B-9397-08002B2CF9AE}" pid="3" name="_EmailSubject">
    <vt:lpwstr>Management Review Meeting</vt:lpwstr>
  </property>
  <property fmtid="{D5CDD505-2E9C-101B-9397-08002B2CF9AE}" pid="4" name="_AuthorEmail">
    <vt:lpwstr>david.wilson@sumitomocorp.co.jp</vt:lpwstr>
  </property>
  <property fmtid="{D5CDD505-2E9C-101B-9397-08002B2CF9AE}" pid="5" name="_AuthorEmailDisplayName">
    <vt:lpwstr>Wilson David [MLBJD Melbourne Automotive &amp; Machinery]</vt:lpwstr>
  </property>
  <property fmtid="{D5CDD505-2E9C-101B-9397-08002B2CF9AE}" pid="6" name="_ReviewingToolsShownOnce">
    <vt:lpwstr/>
  </property>
</Properties>
</file>